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7819F" w14:textId="77777777" w:rsidR="004F44C5" w:rsidRDefault="00732394" w:rsidP="004F44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Fellowship Christian School</w:t>
      </w:r>
    </w:p>
    <w:p w14:paraId="33A479AB" w14:textId="77777777" w:rsidR="004F44C5" w:rsidRDefault="00BC1099" w:rsidP="004F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Job Description- </w:t>
      </w:r>
      <w:r w:rsidR="001E44C5">
        <w:rPr>
          <w:rFonts w:ascii="Times New Roman" w:hAnsi="Times New Roman" w:cs="Times New Roman"/>
          <w:sz w:val="28"/>
          <w:szCs w:val="28"/>
        </w:rPr>
        <w:t>Digital Marketing Coordinator</w:t>
      </w:r>
    </w:p>
    <w:p w14:paraId="47DC64D8" w14:textId="77777777" w:rsidR="004F44C5" w:rsidRDefault="004F44C5" w:rsidP="004F44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Reports to: </w:t>
      </w:r>
      <w:r w:rsidR="001E44C5">
        <w:rPr>
          <w:rFonts w:ascii="Times New Roman" w:hAnsi="Times New Roman" w:cs="Times New Roman"/>
        </w:rPr>
        <w:t xml:space="preserve">Director of Advancement </w:t>
      </w:r>
    </w:p>
    <w:p w14:paraId="6D15967F" w14:textId="77777777" w:rsidR="004F44C5" w:rsidRDefault="004F44C5" w:rsidP="004F44C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9576"/>
      </w:tblGrid>
      <w:tr w:rsidR="004F44C5" w14:paraId="33AF4B2F" w14:textId="77777777" w:rsidTr="004F44C5">
        <w:tc>
          <w:tcPr>
            <w:tcW w:w="9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2" w:color="auto" w:fill="auto"/>
            <w:hideMark/>
          </w:tcPr>
          <w:p w14:paraId="703B72C8" w14:textId="77777777" w:rsidR="004F44C5" w:rsidRDefault="004F44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Description</w:t>
            </w:r>
          </w:p>
        </w:tc>
      </w:tr>
      <w:tr w:rsidR="004F44C5" w14:paraId="55C1C207" w14:textId="77777777" w:rsidTr="004F44C5">
        <w:tc>
          <w:tcPr>
            <w:tcW w:w="9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A4CC4" w14:textId="77777777" w:rsidR="004F44C5" w:rsidRDefault="00A04E1E" w:rsidP="00CB1FF5">
            <w:pPr>
              <w:rPr>
                <w:rFonts w:ascii="Times New Roman" w:hAnsi="Times New Roman" w:cs="Times New Roman"/>
              </w:rPr>
            </w:pPr>
            <w:r w:rsidRPr="00A04E1E">
              <w:rPr>
                <w:rFonts w:ascii="Times New Roman" w:hAnsi="Times New Roman" w:cs="Times New Roman"/>
              </w:rPr>
              <w:t xml:space="preserve">The </w:t>
            </w:r>
            <w:r w:rsidR="00987B4A">
              <w:rPr>
                <w:rFonts w:ascii="Times New Roman" w:hAnsi="Times New Roman" w:cs="Times New Roman"/>
              </w:rPr>
              <w:t>Digital Marketing Coordinator</w:t>
            </w:r>
            <w:r w:rsidRPr="00A04E1E">
              <w:rPr>
                <w:rFonts w:ascii="Times New Roman" w:hAnsi="Times New Roman" w:cs="Times New Roman"/>
              </w:rPr>
              <w:t xml:space="preserve"> </w:t>
            </w:r>
            <w:r w:rsidR="00CB1FF5">
              <w:rPr>
                <w:rFonts w:ascii="Times New Roman" w:hAnsi="Times New Roman" w:cs="Times New Roman"/>
              </w:rPr>
              <w:t xml:space="preserve">works collaboratively with the Marketing team members to provide internal and external digital marketing </w:t>
            </w:r>
            <w:r w:rsidR="00E6173C">
              <w:rPr>
                <w:rFonts w:ascii="Times New Roman" w:hAnsi="Times New Roman" w:cs="Times New Roman"/>
              </w:rPr>
              <w:t xml:space="preserve">and video </w:t>
            </w:r>
            <w:r w:rsidR="00CB1FF5">
              <w:rPr>
                <w:rFonts w:ascii="Times New Roman" w:hAnsi="Times New Roman" w:cs="Times New Roman"/>
              </w:rPr>
              <w:t xml:space="preserve">efforts to support our </w:t>
            </w:r>
            <w:r w:rsidR="00E6173C">
              <w:rPr>
                <w:rFonts w:ascii="Times New Roman" w:hAnsi="Times New Roman" w:cs="Times New Roman"/>
              </w:rPr>
              <w:t xml:space="preserve">company </w:t>
            </w:r>
            <w:r w:rsidR="00CB1FF5">
              <w:rPr>
                <w:rFonts w:ascii="Times New Roman" w:hAnsi="Times New Roman" w:cs="Times New Roman"/>
              </w:rPr>
              <w:t xml:space="preserve">vision and mission. </w:t>
            </w:r>
            <w:r w:rsidR="00987B4A">
              <w:rPr>
                <w:rFonts w:ascii="Times New Roman" w:hAnsi="Times New Roman" w:cs="Times New Roman"/>
              </w:rPr>
              <w:t xml:space="preserve"> </w:t>
            </w:r>
          </w:p>
          <w:p w14:paraId="66E40C89" w14:textId="4B7A3DB5" w:rsidR="00E6173C" w:rsidRDefault="00E6173C" w:rsidP="00CB1FF5">
            <w:pPr>
              <w:rPr>
                <w:rFonts w:ascii="Times New Roman" w:hAnsi="Times New Roman" w:cs="Times New Roman"/>
              </w:rPr>
            </w:pPr>
          </w:p>
        </w:tc>
      </w:tr>
      <w:tr w:rsidR="004F44C5" w14:paraId="218CFFE9" w14:textId="77777777" w:rsidTr="004F44C5">
        <w:tc>
          <w:tcPr>
            <w:tcW w:w="9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2" w:color="auto" w:fill="auto"/>
            <w:hideMark/>
          </w:tcPr>
          <w:p w14:paraId="053D73B8" w14:textId="77777777" w:rsidR="004F44C5" w:rsidRDefault="004F44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 Experience Requirements</w:t>
            </w:r>
          </w:p>
        </w:tc>
      </w:tr>
      <w:tr w:rsidR="004F44C5" w14:paraId="386CC363" w14:textId="77777777" w:rsidTr="004F44C5">
        <w:tc>
          <w:tcPr>
            <w:tcW w:w="9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24B9C" w14:textId="36E1E3AE" w:rsidR="006E4875" w:rsidRDefault="001E44C5" w:rsidP="004B32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Video:</w:t>
            </w:r>
          </w:p>
          <w:p w14:paraId="3F5B81D4" w14:textId="77777777" w:rsidR="001E44C5" w:rsidRPr="001E44C5" w:rsidRDefault="001E44C5" w:rsidP="004B32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1E44C5">
              <w:rPr>
                <w:rFonts w:ascii="Times New Roman" w:hAnsi="Times New Roman" w:cs="Times New Roman"/>
              </w:rPr>
              <w:t>Hands-on creation of all studio a</w:t>
            </w:r>
            <w:r>
              <w:rPr>
                <w:rFonts w:ascii="Times New Roman" w:hAnsi="Times New Roman" w:cs="Times New Roman"/>
              </w:rPr>
              <w:t xml:space="preserve">nd on-location </w:t>
            </w:r>
            <w:r w:rsidR="00690C48">
              <w:rPr>
                <w:rFonts w:ascii="Times New Roman" w:hAnsi="Times New Roman" w:cs="Times New Roman"/>
              </w:rPr>
              <w:t>video</w:t>
            </w:r>
            <w:r>
              <w:rPr>
                <w:rFonts w:ascii="Times New Roman" w:hAnsi="Times New Roman" w:cs="Times New Roman"/>
              </w:rPr>
              <w:t xml:space="preserve"> productions</w:t>
            </w:r>
          </w:p>
          <w:p w14:paraId="349079E8" w14:textId="77777777" w:rsidR="00A82A52" w:rsidRPr="00A82A52" w:rsidRDefault="00690C48" w:rsidP="004B32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A82A52">
              <w:rPr>
                <w:rFonts w:ascii="Times New Roman" w:hAnsi="Times New Roman" w:cs="Times New Roman"/>
              </w:rPr>
              <w:t>Planning – storyboarding, planning, and coordination in advance of shoot</w:t>
            </w:r>
          </w:p>
          <w:p w14:paraId="25A19598" w14:textId="77777777" w:rsidR="00A82A52" w:rsidRPr="00A82A52" w:rsidRDefault="00690C48" w:rsidP="004B32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A82A52">
              <w:rPr>
                <w:rFonts w:ascii="Times New Roman" w:hAnsi="Times New Roman" w:cs="Times New Roman"/>
              </w:rPr>
              <w:t xml:space="preserve">Filming – </w:t>
            </w:r>
            <w:r w:rsidR="00A82A52" w:rsidRPr="00A82A52">
              <w:rPr>
                <w:rFonts w:ascii="Times New Roman" w:hAnsi="Times New Roman" w:cs="Times New Roman"/>
              </w:rPr>
              <w:t>Value</w:t>
            </w:r>
            <w:r w:rsidRPr="00A82A52">
              <w:rPr>
                <w:rFonts w:ascii="Times New Roman" w:hAnsi="Times New Roman" w:cs="Times New Roman"/>
              </w:rPr>
              <w:t xml:space="preserve"> videos, </w:t>
            </w:r>
            <w:r w:rsidR="00A82A52" w:rsidRPr="00A82A52">
              <w:rPr>
                <w:rFonts w:ascii="Times New Roman" w:hAnsi="Times New Roman" w:cs="Times New Roman"/>
              </w:rPr>
              <w:t xml:space="preserve">school </w:t>
            </w:r>
            <w:r w:rsidRPr="00A82A52">
              <w:rPr>
                <w:rFonts w:ascii="Times New Roman" w:hAnsi="Times New Roman" w:cs="Times New Roman"/>
              </w:rPr>
              <w:t>overviews, about/intro videos, events, misc.</w:t>
            </w:r>
          </w:p>
          <w:p w14:paraId="42F4B9AA" w14:textId="77777777" w:rsidR="00690C48" w:rsidRPr="00A82A52" w:rsidRDefault="00690C48" w:rsidP="004B32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A82A52">
              <w:rPr>
                <w:rFonts w:ascii="Times New Roman" w:hAnsi="Times New Roman" w:cs="Times New Roman"/>
              </w:rPr>
              <w:t>Editing, motion graphic animation, and sequencing</w:t>
            </w:r>
          </w:p>
          <w:p w14:paraId="4183999B" w14:textId="77777777" w:rsidR="001E44C5" w:rsidRPr="00A82A52" w:rsidRDefault="001E44C5" w:rsidP="004B32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A82A52">
              <w:rPr>
                <w:rFonts w:ascii="Times New Roman" w:hAnsi="Times New Roman" w:cs="Times New Roman"/>
              </w:rPr>
              <w:t>Develop knowledge of current vision, features and benefits; incorporate increasing product knowledge into expanding and evolving video assets</w:t>
            </w:r>
          </w:p>
          <w:p w14:paraId="70A8A9E5" w14:textId="77777777" w:rsidR="001E44C5" w:rsidRPr="001E44C5" w:rsidRDefault="001E44C5" w:rsidP="004B32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1E44C5">
              <w:rPr>
                <w:rFonts w:ascii="Times New Roman" w:hAnsi="Times New Roman" w:cs="Times New Roman"/>
              </w:rPr>
              <w:t>Assist in the coordination and distribution of video materials both internally</w:t>
            </w:r>
            <w:r w:rsidR="00A82A52">
              <w:rPr>
                <w:rFonts w:ascii="Times New Roman" w:hAnsi="Times New Roman" w:cs="Times New Roman"/>
              </w:rPr>
              <w:t xml:space="preserve"> and externally</w:t>
            </w:r>
          </w:p>
          <w:p w14:paraId="118AA730" w14:textId="77777777" w:rsidR="001E44C5" w:rsidRPr="001E44C5" w:rsidRDefault="001E44C5" w:rsidP="00A82A5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14:paraId="0F3C8C9F" w14:textId="77777777" w:rsidR="001E44C5" w:rsidRDefault="001E44C5" w:rsidP="004B32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and Social Media:</w:t>
            </w:r>
          </w:p>
          <w:p w14:paraId="001D1A6A" w14:textId="77777777" w:rsidR="001E44C5" w:rsidRPr="001E44C5" w:rsidRDefault="001E44C5" w:rsidP="004B32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1E44C5">
              <w:rPr>
                <w:rFonts w:ascii="Times New Roman" w:hAnsi="Times New Roman" w:cs="Times New Roman"/>
              </w:rPr>
              <w:t xml:space="preserve">Excellent Excel skills; experience using digital marketing tools like </w:t>
            </w:r>
            <w:proofErr w:type="spellStart"/>
            <w:r>
              <w:rPr>
                <w:rFonts w:ascii="Times New Roman" w:hAnsi="Times New Roman" w:cs="Times New Roman"/>
              </w:rPr>
              <w:t>Hubspot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Hootsuite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1E44C5">
              <w:rPr>
                <w:rFonts w:ascii="Times New Roman" w:hAnsi="Times New Roman" w:cs="Times New Roman"/>
              </w:rPr>
              <w:t>Sprout Social, Google Analytics for data, reporting and dashboards </w:t>
            </w:r>
          </w:p>
          <w:p w14:paraId="778B123F" w14:textId="77777777" w:rsidR="001E44C5" w:rsidRDefault="001E44C5" w:rsidP="004B32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1E44C5">
              <w:rPr>
                <w:rFonts w:ascii="Times New Roman" w:hAnsi="Times New Roman" w:cs="Times New Roman"/>
              </w:rPr>
              <w:t xml:space="preserve">Proficient and active on social media platforms including, but not limited to: Facebook, Google+, </w:t>
            </w:r>
            <w:proofErr w:type="spellStart"/>
            <w:r w:rsidRPr="001E44C5">
              <w:rPr>
                <w:rFonts w:ascii="Times New Roman" w:hAnsi="Times New Roman" w:cs="Times New Roman"/>
              </w:rPr>
              <w:t>Instagram</w:t>
            </w:r>
            <w:proofErr w:type="spellEnd"/>
            <w:r w:rsidRPr="001E44C5">
              <w:rPr>
                <w:rFonts w:ascii="Times New Roman" w:hAnsi="Times New Roman" w:cs="Times New Roman"/>
              </w:rPr>
              <w:t xml:space="preserve">, LinkedIn, Twitter and </w:t>
            </w:r>
            <w:proofErr w:type="spellStart"/>
            <w:r w:rsidRPr="001E44C5">
              <w:rPr>
                <w:rFonts w:ascii="Times New Roman" w:hAnsi="Times New Roman" w:cs="Times New Roman"/>
              </w:rPr>
              <w:t>Pinterest</w:t>
            </w:r>
            <w:proofErr w:type="spellEnd"/>
            <w:r w:rsidRPr="001E44C5">
              <w:rPr>
                <w:rFonts w:ascii="Times New Roman" w:hAnsi="Times New Roman" w:cs="Times New Roman"/>
              </w:rPr>
              <w:t> </w:t>
            </w:r>
          </w:p>
          <w:p w14:paraId="7B0E7B42" w14:textId="759B980C" w:rsidR="005C20C0" w:rsidRPr="001E44C5" w:rsidRDefault="005C20C0" w:rsidP="004B32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Proficient in email marketing campaigns</w:t>
            </w:r>
            <w:bookmarkStart w:id="0" w:name="_GoBack"/>
            <w:bookmarkEnd w:id="0"/>
          </w:p>
          <w:p w14:paraId="2D47EE81" w14:textId="77777777" w:rsidR="001E44C5" w:rsidRPr="001E44C5" w:rsidRDefault="001E44C5" w:rsidP="004B32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1E44C5">
              <w:rPr>
                <w:rFonts w:ascii="Times New Roman" w:hAnsi="Times New Roman" w:cs="Times New Roman"/>
              </w:rPr>
              <w:t>Basic graphic design work and familiarity with Adobe Suite (primarily Photoshop) </w:t>
            </w:r>
          </w:p>
          <w:p w14:paraId="3B959737" w14:textId="77777777" w:rsidR="001E44C5" w:rsidRDefault="001E44C5" w:rsidP="004B32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1E44C5">
              <w:rPr>
                <w:rFonts w:ascii="Times New Roman" w:hAnsi="Times New Roman" w:cs="Times New Roman"/>
              </w:rPr>
              <w:t>Highly creative with experience in identifying target audiences and devising digital campaigns that engage, inform and motivate </w:t>
            </w:r>
          </w:p>
          <w:p w14:paraId="553FEEBE" w14:textId="4FC8D202" w:rsidR="00E6173C" w:rsidRDefault="00E6173C" w:rsidP="004B32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Ability to communicate succinctly and clearly with creative messaging </w:t>
            </w:r>
          </w:p>
          <w:p w14:paraId="49A33865" w14:textId="77777777" w:rsidR="004B32F8" w:rsidRDefault="004B32F8" w:rsidP="004B32F8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14:paraId="3F49AA55" w14:textId="77777777" w:rsidR="004B32F8" w:rsidRDefault="004B32F8" w:rsidP="004B32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Graphic Design:</w:t>
            </w:r>
          </w:p>
          <w:p w14:paraId="5F340E38" w14:textId="13344ABA" w:rsidR="004B32F8" w:rsidRPr="004B32F8" w:rsidRDefault="004B32F8" w:rsidP="004B32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Assist in c</w:t>
            </w:r>
            <w:r w:rsidRPr="004B32F8">
              <w:rPr>
                <w:rFonts w:ascii="Times New Roman" w:eastAsia="Times New Roman" w:hAnsi="Times New Roman" w:cs="Times New Roman"/>
              </w:rPr>
              <w:t xml:space="preserve">reation of projects including but not limited to: postcards, </w:t>
            </w:r>
            <w:r>
              <w:rPr>
                <w:rFonts w:ascii="Times New Roman" w:eastAsia="Times New Roman" w:hAnsi="Times New Roman" w:cs="Times New Roman"/>
              </w:rPr>
              <w:t>newsletters</w:t>
            </w:r>
            <w:r w:rsidRPr="004B32F8">
              <w:rPr>
                <w:rFonts w:ascii="Times New Roman" w:eastAsia="Times New Roman" w:hAnsi="Times New Roman" w:cs="Times New Roman"/>
              </w:rPr>
              <w:t>, emails</w:t>
            </w:r>
            <w:r>
              <w:rPr>
                <w:rFonts w:ascii="Times New Roman" w:eastAsia="Times New Roman" w:hAnsi="Times New Roman" w:cs="Times New Roman"/>
              </w:rPr>
              <w:t>, magazines</w:t>
            </w:r>
            <w:r w:rsidRPr="004B32F8">
              <w:rPr>
                <w:rFonts w:ascii="Times New Roman" w:eastAsia="Times New Roman" w:hAnsi="Times New Roman" w:cs="Times New Roman"/>
              </w:rPr>
              <w:t xml:space="preserve"> and othe</w:t>
            </w:r>
            <w:r>
              <w:rPr>
                <w:rFonts w:ascii="Times New Roman" w:eastAsia="Times New Roman" w:hAnsi="Times New Roman" w:cs="Times New Roman"/>
              </w:rPr>
              <w:t>r marketing collateral material</w:t>
            </w:r>
          </w:p>
          <w:p w14:paraId="4ACCA16B" w14:textId="3ED22D82" w:rsidR="004B32F8" w:rsidRPr="004B32F8" w:rsidRDefault="004B32F8" w:rsidP="004B32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Ability to i</w:t>
            </w:r>
            <w:r w:rsidRPr="004B32F8">
              <w:rPr>
                <w:rFonts w:ascii="Times New Roman" w:eastAsia="Times New Roman" w:hAnsi="Times New Roman" w:cs="Times New Roman"/>
              </w:rPr>
              <w:t xml:space="preserve">mport and size images, apply style sheets, typeset copy and make proofing corrections while working within set templates and documents provided by the </w:t>
            </w:r>
            <w:r>
              <w:rPr>
                <w:rFonts w:ascii="Times New Roman" w:eastAsia="Times New Roman" w:hAnsi="Times New Roman" w:cs="Times New Roman"/>
              </w:rPr>
              <w:t>Marketing team</w:t>
            </w:r>
          </w:p>
          <w:p w14:paraId="74D6F657" w14:textId="60AFFBC3" w:rsidR="001E44C5" w:rsidRPr="00E6173C" w:rsidRDefault="004B32F8" w:rsidP="00E6173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4B32F8">
              <w:rPr>
                <w:rFonts w:ascii="Times New Roman" w:eastAsia="Times New Roman" w:hAnsi="Times New Roman" w:cs="Times New Roman"/>
              </w:rPr>
              <w:t xml:space="preserve">Proofread and edit all postcards, </w:t>
            </w:r>
            <w:r>
              <w:rPr>
                <w:rFonts w:ascii="Times New Roman" w:eastAsia="Times New Roman" w:hAnsi="Times New Roman" w:cs="Times New Roman"/>
              </w:rPr>
              <w:t>newsletters</w:t>
            </w:r>
            <w:r w:rsidRPr="004B32F8">
              <w:rPr>
                <w:rFonts w:ascii="Times New Roman" w:eastAsia="Times New Roman" w:hAnsi="Times New Roman" w:cs="Times New Roman"/>
              </w:rPr>
              <w:t xml:space="preserve"> and other marketing collateral material for consistency, accu</w:t>
            </w:r>
            <w:r>
              <w:rPr>
                <w:rFonts w:ascii="Times New Roman" w:eastAsia="Times New Roman" w:hAnsi="Times New Roman" w:cs="Times New Roman"/>
              </w:rPr>
              <w:t xml:space="preserve">racy and grammatical integrity; </w:t>
            </w:r>
            <w:proofErr w:type="gramStart"/>
            <w:r w:rsidRPr="004B32F8">
              <w:rPr>
                <w:rFonts w:ascii="Times New Roman" w:eastAsia="Times New Roman" w:hAnsi="Times New Roman" w:cs="Times New Roman"/>
              </w:rPr>
              <w:t>Must</w:t>
            </w:r>
            <w:proofErr w:type="gramEnd"/>
            <w:r w:rsidRPr="004B32F8">
              <w:rPr>
                <w:rFonts w:ascii="Times New Roman" w:eastAsia="Times New Roman" w:hAnsi="Times New Roman" w:cs="Times New Roman"/>
              </w:rPr>
              <w:t xml:space="preserve"> be a good speller.</w:t>
            </w:r>
          </w:p>
          <w:p w14:paraId="75B54DE1" w14:textId="77777777" w:rsidR="00D961C2" w:rsidRDefault="00D961C2" w:rsidP="00D961C2">
            <w:pPr>
              <w:pStyle w:val="ListParagraph"/>
              <w:ind w:left="450"/>
              <w:rPr>
                <w:rFonts w:ascii="Times New Roman" w:hAnsi="Times New Roman" w:cs="Times New Roman"/>
              </w:rPr>
            </w:pPr>
          </w:p>
          <w:p w14:paraId="4779AEB1" w14:textId="77777777" w:rsidR="00D961C2" w:rsidRPr="00920EF7" w:rsidRDefault="00D961C2" w:rsidP="00D961C2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  <w:r w:rsidRPr="00920EF7">
              <w:rPr>
                <w:rFonts w:ascii="Times New Roman" w:hAnsi="Times New Roman" w:cs="Times New Roman"/>
                <w:b/>
              </w:rPr>
              <w:t>Additional Requirements</w:t>
            </w:r>
          </w:p>
          <w:p w14:paraId="222FA32E" w14:textId="77777777" w:rsidR="00D961C2" w:rsidRPr="008F6929" w:rsidRDefault="00D961C2" w:rsidP="004B32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F6929">
              <w:rPr>
                <w:rFonts w:ascii="Times New Roman" w:hAnsi="Times New Roman" w:cs="Times New Roman"/>
              </w:rPr>
              <w:t>Have a personal relationship with Jesus Christ</w:t>
            </w:r>
          </w:p>
          <w:p w14:paraId="57DEED0E" w14:textId="77777777" w:rsidR="008F6929" w:rsidRPr="008F6929" w:rsidRDefault="00D961C2" w:rsidP="004B32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F6929">
              <w:rPr>
                <w:rFonts w:ascii="Times New Roman" w:hAnsi="Times New Roman" w:cs="Times New Roman"/>
              </w:rPr>
              <w:t>Sign the Fellowship Christian School Statement of Faith</w:t>
            </w:r>
          </w:p>
          <w:p w14:paraId="085DB0F5" w14:textId="241CB251" w:rsidR="008F6929" w:rsidRPr="00163279" w:rsidRDefault="008F6929" w:rsidP="004B32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63279">
              <w:rPr>
                <w:rFonts w:ascii="Times New Roman" w:hAnsi="Times New Roman" w:cs="Times New Roman"/>
              </w:rPr>
              <w:t xml:space="preserve">Working knowledge and experience in design packages for Macintosh including </w:t>
            </w:r>
            <w:proofErr w:type="spellStart"/>
            <w:r w:rsidRPr="00163279">
              <w:rPr>
                <w:rFonts w:ascii="Times New Roman" w:hAnsi="Times New Roman" w:cs="Times New Roman"/>
              </w:rPr>
              <w:t>Indesign</w:t>
            </w:r>
            <w:proofErr w:type="spellEnd"/>
            <w:r w:rsidRPr="00163279">
              <w:rPr>
                <w:rFonts w:ascii="Times New Roman" w:hAnsi="Times New Roman" w:cs="Times New Roman"/>
              </w:rPr>
              <w:t>, Photoshop, Illustrator and Microsoft Office</w:t>
            </w:r>
          </w:p>
          <w:p w14:paraId="7BC1FC1D" w14:textId="25F3FA74" w:rsidR="001E44C5" w:rsidRDefault="001E44C5" w:rsidP="004B32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F6929">
              <w:rPr>
                <w:rFonts w:ascii="Times New Roman" w:hAnsi="Times New Roman" w:cs="Times New Roman"/>
              </w:rPr>
              <w:t xml:space="preserve">Cross platform </w:t>
            </w:r>
            <w:r w:rsidR="00987B4A">
              <w:rPr>
                <w:rFonts w:ascii="Times New Roman" w:hAnsi="Times New Roman" w:cs="Times New Roman"/>
              </w:rPr>
              <w:t>experience</w:t>
            </w:r>
            <w:r w:rsidRPr="008F6929">
              <w:rPr>
                <w:rFonts w:ascii="Times New Roman" w:hAnsi="Times New Roman" w:cs="Times New Roman"/>
              </w:rPr>
              <w:t xml:space="preserve"> including Mac &amp; Windows</w:t>
            </w:r>
          </w:p>
          <w:p w14:paraId="1BDC0D75" w14:textId="63FD08C2" w:rsidR="00987B4A" w:rsidRPr="008F6929" w:rsidRDefault="00987B4A" w:rsidP="004B32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 verbal and written communication skills</w:t>
            </w:r>
          </w:p>
          <w:p w14:paraId="5BAB9DCB" w14:textId="5C181E61" w:rsidR="001E44C5" w:rsidRPr="00E6173C" w:rsidRDefault="001E44C5" w:rsidP="00E617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F6929">
              <w:rPr>
                <w:rFonts w:ascii="Times New Roman" w:hAnsi="Times New Roman" w:cs="Times New Roman"/>
              </w:rPr>
              <w:lastRenderedPageBreak/>
              <w:t>Knowledge of video engineering standards and broadcast standard outputs</w:t>
            </w:r>
          </w:p>
          <w:p w14:paraId="61D1606B" w14:textId="77777777" w:rsidR="00861D7E" w:rsidRPr="00CC65D7" w:rsidRDefault="00861D7E" w:rsidP="00CC65D7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4F44C5" w14:paraId="233D84CA" w14:textId="77777777" w:rsidTr="004F44C5">
        <w:tc>
          <w:tcPr>
            <w:tcW w:w="9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2" w:color="auto" w:fill="auto"/>
            <w:hideMark/>
          </w:tcPr>
          <w:p w14:paraId="3F9070A0" w14:textId="77777777" w:rsidR="004F44C5" w:rsidRDefault="004F44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Education Requirements</w:t>
            </w:r>
          </w:p>
        </w:tc>
      </w:tr>
      <w:tr w:rsidR="004F44C5" w14:paraId="125639A8" w14:textId="77777777" w:rsidTr="004F44C5">
        <w:trPr>
          <w:trHeight w:val="917"/>
        </w:trPr>
        <w:tc>
          <w:tcPr>
            <w:tcW w:w="9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C0AFC" w14:textId="10A440FC" w:rsidR="001E44C5" w:rsidRPr="001E44C5" w:rsidRDefault="00894C08" w:rsidP="001E44C5">
            <w:pPr>
              <w:numPr>
                <w:ilvl w:val="0"/>
                <w:numId w:val="4"/>
              </w:numPr>
              <w:spacing w:before="180" w:after="180"/>
              <w:ind w:left="540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Degree Requi</w:t>
            </w:r>
            <w:r w:rsidR="000F3802">
              <w:rPr>
                <w:rFonts w:ascii="Times New Roman" w:hAnsi="Times New Roman" w:cs="Times New Roman"/>
              </w:rPr>
              <w:t>red, minimum Bachelor’s Degree</w:t>
            </w:r>
            <w:r w:rsidR="001E44C5">
              <w:rPr>
                <w:rFonts w:ascii="Times New Roman" w:hAnsi="Times New Roman" w:cs="Times New Roman"/>
              </w:rPr>
              <w:t xml:space="preserve"> </w:t>
            </w:r>
            <w:r w:rsidR="001E44C5" w:rsidRPr="001E44C5">
              <w:rPr>
                <w:rFonts w:ascii="Times New Roman" w:hAnsi="Times New Roman" w:cs="Times New Roman"/>
              </w:rPr>
              <w:t>in Marketing, Communications</w:t>
            </w:r>
            <w:r w:rsidR="008F6929">
              <w:rPr>
                <w:rFonts w:ascii="Times New Roman" w:hAnsi="Times New Roman" w:cs="Times New Roman"/>
              </w:rPr>
              <w:t>, Graphic Design</w:t>
            </w:r>
            <w:r w:rsidR="001E44C5" w:rsidRPr="001E44C5">
              <w:rPr>
                <w:rFonts w:ascii="Times New Roman" w:hAnsi="Times New Roman" w:cs="Times New Roman"/>
              </w:rPr>
              <w:t xml:space="preserve"> or Business</w:t>
            </w:r>
          </w:p>
          <w:p w14:paraId="70DE119A" w14:textId="77777777" w:rsidR="000F3802" w:rsidRDefault="000F3802" w:rsidP="000F3802">
            <w:pPr>
              <w:rPr>
                <w:rFonts w:ascii="Times New Roman" w:hAnsi="Times New Roman" w:cs="Times New Roman"/>
              </w:rPr>
            </w:pPr>
          </w:p>
        </w:tc>
      </w:tr>
    </w:tbl>
    <w:p w14:paraId="10EEAD7D" w14:textId="77777777" w:rsidR="004F44C5" w:rsidRDefault="004F44C5" w:rsidP="004F44C5">
      <w:pPr>
        <w:rPr>
          <w:rFonts w:ascii="Times New Roman" w:hAnsi="Times New Roman" w:cs="Times New Roman"/>
        </w:rPr>
      </w:pPr>
    </w:p>
    <w:p w14:paraId="2F824484" w14:textId="77777777" w:rsidR="00DB08FD" w:rsidRDefault="006E4875" w:rsidP="004F44C5">
      <w:pPr>
        <w:rPr>
          <w:rFonts w:ascii="Times New Roman" w:hAnsi="Times New Roman" w:cs="Times New Roman"/>
        </w:rPr>
      </w:pPr>
      <w:r w:rsidRPr="006E4875">
        <w:rPr>
          <w:rFonts w:ascii="Times New Roman" w:hAnsi="Times New Roman" w:cs="Times New Roman"/>
        </w:rPr>
        <w:t xml:space="preserve">Go to fellowshipchristianschool.org, download an application, complete and submit to </w:t>
      </w:r>
      <w:hyperlink r:id="rId6" w:history="1">
        <w:r w:rsidRPr="00CA38EA">
          <w:rPr>
            <w:rStyle w:val="Hyperlink"/>
            <w:rFonts w:ascii="Times New Roman" w:hAnsi="Times New Roman" w:cs="Times New Roman"/>
          </w:rPr>
          <w:t>employment@fcspaladins.org</w:t>
        </w:r>
      </w:hyperlink>
      <w:r w:rsidRPr="006E4875">
        <w:rPr>
          <w:rFonts w:ascii="Times New Roman" w:hAnsi="Times New Roman" w:cs="Times New Roman"/>
        </w:rPr>
        <w:t>.</w:t>
      </w:r>
    </w:p>
    <w:p w14:paraId="4DBFFB19" w14:textId="245250DF" w:rsidR="000F3802" w:rsidRPr="000F3802" w:rsidRDefault="000F3802" w:rsidP="004F44C5">
      <w:pPr>
        <w:rPr>
          <w:sz w:val="18"/>
          <w:szCs w:val="18"/>
        </w:rPr>
      </w:pPr>
    </w:p>
    <w:sectPr w:rsidR="000F3802" w:rsidRPr="000F3802" w:rsidSect="00DD6FC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5C7"/>
    <w:multiLevelType w:val="multilevel"/>
    <w:tmpl w:val="619C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C0030"/>
    <w:multiLevelType w:val="multilevel"/>
    <w:tmpl w:val="AACA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410284"/>
    <w:multiLevelType w:val="multilevel"/>
    <w:tmpl w:val="5076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3629F4"/>
    <w:multiLevelType w:val="multilevel"/>
    <w:tmpl w:val="6D3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664633"/>
    <w:multiLevelType w:val="multilevel"/>
    <w:tmpl w:val="CFEE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EE1DCF"/>
    <w:multiLevelType w:val="multilevel"/>
    <w:tmpl w:val="773A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B678BA"/>
    <w:multiLevelType w:val="multilevel"/>
    <w:tmpl w:val="A030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F8450E"/>
    <w:multiLevelType w:val="hybridMultilevel"/>
    <w:tmpl w:val="D974B7A8"/>
    <w:lvl w:ilvl="0" w:tplc="8774114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904F0"/>
    <w:multiLevelType w:val="multilevel"/>
    <w:tmpl w:val="26C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C47AA9"/>
    <w:multiLevelType w:val="multilevel"/>
    <w:tmpl w:val="EE72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EB4EEB"/>
    <w:multiLevelType w:val="multilevel"/>
    <w:tmpl w:val="B506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700D3D"/>
    <w:multiLevelType w:val="multilevel"/>
    <w:tmpl w:val="32EC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8642D2"/>
    <w:multiLevelType w:val="multilevel"/>
    <w:tmpl w:val="72F0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AA37F3"/>
    <w:multiLevelType w:val="hybridMultilevel"/>
    <w:tmpl w:val="557AC5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337DB"/>
    <w:multiLevelType w:val="multilevel"/>
    <w:tmpl w:val="031A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826BDF"/>
    <w:multiLevelType w:val="multilevel"/>
    <w:tmpl w:val="1DAE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5"/>
  </w:num>
  <w:num w:numId="7">
    <w:abstractNumId w:val="5"/>
  </w:num>
  <w:num w:numId="8">
    <w:abstractNumId w:val="8"/>
  </w:num>
  <w:num w:numId="9">
    <w:abstractNumId w:val="11"/>
  </w:num>
  <w:num w:numId="10">
    <w:abstractNumId w:val="14"/>
  </w:num>
  <w:num w:numId="11">
    <w:abstractNumId w:val="9"/>
  </w:num>
  <w:num w:numId="12">
    <w:abstractNumId w:val="10"/>
  </w:num>
  <w:num w:numId="13">
    <w:abstractNumId w:val="0"/>
  </w:num>
  <w:num w:numId="14">
    <w:abstractNumId w:val="12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C5"/>
    <w:rsid w:val="00015FDD"/>
    <w:rsid w:val="00017CE9"/>
    <w:rsid w:val="000233A5"/>
    <w:rsid w:val="0003282E"/>
    <w:rsid w:val="00043116"/>
    <w:rsid w:val="00043E02"/>
    <w:rsid w:val="0005205D"/>
    <w:rsid w:val="00056045"/>
    <w:rsid w:val="000561CB"/>
    <w:rsid w:val="00057CDB"/>
    <w:rsid w:val="000742F6"/>
    <w:rsid w:val="00077F21"/>
    <w:rsid w:val="00083E5D"/>
    <w:rsid w:val="00097433"/>
    <w:rsid w:val="000A6C9D"/>
    <w:rsid w:val="000C0FF8"/>
    <w:rsid w:val="000C667A"/>
    <w:rsid w:val="000F1E07"/>
    <w:rsid w:val="000F3802"/>
    <w:rsid w:val="0011706C"/>
    <w:rsid w:val="001232E3"/>
    <w:rsid w:val="00163279"/>
    <w:rsid w:val="001849A0"/>
    <w:rsid w:val="001A1281"/>
    <w:rsid w:val="001A21F0"/>
    <w:rsid w:val="001E0ACA"/>
    <w:rsid w:val="001E1339"/>
    <w:rsid w:val="001E44C5"/>
    <w:rsid w:val="001F650E"/>
    <w:rsid w:val="0021347D"/>
    <w:rsid w:val="00222348"/>
    <w:rsid w:val="00223DC6"/>
    <w:rsid w:val="00230A85"/>
    <w:rsid w:val="00237971"/>
    <w:rsid w:val="00242778"/>
    <w:rsid w:val="00292087"/>
    <w:rsid w:val="00293C63"/>
    <w:rsid w:val="002C090E"/>
    <w:rsid w:val="002D1B91"/>
    <w:rsid w:val="002E10E8"/>
    <w:rsid w:val="002E157A"/>
    <w:rsid w:val="002E324E"/>
    <w:rsid w:val="002E3DAF"/>
    <w:rsid w:val="003071C5"/>
    <w:rsid w:val="003211A3"/>
    <w:rsid w:val="00325B58"/>
    <w:rsid w:val="00336741"/>
    <w:rsid w:val="00337C10"/>
    <w:rsid w:val="003634C3"/>
    <w:rsid w:val="00381CFB"/>
    <w:rsid w:val="003966FD"/>
    <w:rsid w:val="003A2A42"/>
    <w:rsid w:val="003A6156"/>
    <w:rsid w:val="003D122C"/>
    <w:rsid w:val="003D21A6"/>
    <w:rsid w:val="004301A3"/>
    <w:rsid w:val="00434320"/>
    <w:rsid w:val="00440922"/>
    <w:rsid w:val="00451B2D"/>
    <w:rsid w:val="004627E7"/>
    <w:rsid w:val="00463D8B"/>
    <w:rsid w:val="0047766E"/>
    <w:rsid w:val="004840BE"/>
    <w:rsid w:val="0048573B"/>
    <w:rsid w:val="004A021F"/>
    <w:rsid w:val="004B32F8"/>
    <w:rsid w:val="004C3637"/>
    <w:rsid w:val="004F44C5"/>
    <w:rsid w:val="0050311C"/>
    <w:rsid w:val="00506B81"/>
    <w:rsid w:val="00514CFB"/>
    <w:rsid w:val="0058473D"/>
    <w:rsid w:val="005936B3"/>
    <w:rsid w:val="00594107"/>
    <w:rsid w:val="005B042D"/>
    <w:rsid w:val="005C173F"/>
    <w:rsid w:val="005C20C0"/>
    <w:rsid w:val="005C3BEB"/>
    <w:rsid w:val="005C6212"/>
    <w:rsid w:val="005F2BA8"/>
    <w:rsid w:val="00601B36"/>
    <w:rsid w:val="00605B7C"/>
    <w:rsid w:val="00606245"/>
    <w:rsid w:val="006230BB"/>
    <w:rsid w:val="00636212"/>
    <w:rsid w:val="00656BD7"/>
    <w:rsid w:val="00690C48"/>
    <w:rsid w:val="00696F50"/>
    <w:rsid w:val="006B37CC"/>
    <w:rsid w:val="006D3E83"/>
    <w:rsid w:val="006E4389"/>
    <w:rsid w:val="006E4875"/>
    <w:rsid w:val="006F2806"/>
    <w:rsid w:val="00732394"/>
    <w:rsid w:val="0073288C"/>
    <w:rsid w:val="00741C92"/>
    <w:rsid w:val="0074409D"/>
    <w:rsid w:val="00797696"/>
    <w:rsid w:val="007A0AC1"/>
    <w:rsid w:val="007E1D32"/>
    <w:rsid w:val="007F4520"/>
    <w:rsid w:val="00822686"/>
    <w:rsid w:val="008248F4"/>
    <w:rsid w:val="00827E44"/>
    <w:rsid w:val="00861D7E"/>
    <w:rsid w:val="00867E76"/>
    <w:rsid w:val="008842CD"/>
    <w:rsid w:val="008865A3"/>
    <w:rsid w:val="00894C08"/>
    <w:rsid w:val="008A6A72"/>
    <w:rsid w:val="008D3202"/>
    <w:rsid w:val="008E6B20"/>
    <w:rsid w:val="008F2C8E"/>
    <w:rsid w:val="008F6929"/>
    <w:rsid w:val="00944E9A"/>
    <w:rsid w:val="009549EE"/>
    <w:rsid w:val="00961455"/>
    <w:rsid w:val="0096621A"/>
    <w:rsid w:val="0098198B"/>
    <w:rsid w:val="00987B4A"/>
    <w:rsid w:val="009B6990"/>
    <w:rsid w:val="009B754A"/>
    <w:rsid w:val="009C4AEA"/>
    <w:rsid w:val="009D3C80"/>
    <w:rsid w:val="00A04E1E"/>
    <w:rsid w:val="00A37C6F"/>
    <w:rsid w:val="00A43028"/>
    <w:rsid w:val="00A46E4A"/>
    <w:rsid w:val="00A57487"/>
    <w:rsid w:val="00A60F09"/>
    <w:rsid w:val="00A6169D"/>
    <w:rsid w:val="00A82A52"/>
    <w:rsid w:val="00A951AD"/>
    <w:rsid w:val="00AB08AF"/>
    <w:rsid w:val="00AB1499"/>
    <w:rsid w:val="00AB60F1"/>
    <w:rsid w:val="00AC2ABC"/>
    <w:rsid w:val="00AC69BA"/>
    <w:rsid w:val="00AD097B"/>
    <w:rsid w:val="00AD73C9"/>
    <w:rsid w:val="00AF536F"/>
    <w:rsid w:val="00B03F86"/>
    <w:rsid w:val="00B05C00"/>
    <w:rsid w:val="00B21E6D"/>
    <w:rsid w:val="00B60077"/>
    <w:rsid w:val="00B75E4F"/>
    <w:rsid w:val="00B82F01"/>
    <w:rsid w:val="00B9188F"/>
    <w:rsid w:val="00B9452B"/>
    <w:rsid w:val="00B94B19"/>
    <w:rsid w:val="00BA5819"/>
    <w:rsid w:val="00BA59D3"/>
    <w:rsid w:val="00BB3942"/>
    <w:rsid w:val="00BC1099"/>
    <w:rsid w:val="00BC5A75"/>
    <w:rsid w:val="00BE6DBF"/>
    <w:rsid w:val="00BF4977"/>
    <w:rsid w:val="00C0133F"/>
    <w:rsid w:val="00C0443F"/>
    <w:rsid w:val="00C14D21"/>
    <w:rsid w:val="00C34C11"/>
    <w:rsid w:val="00C6223C"/>
    <w:rsid w:val="00C83102"/>
    <w:rsid w:val="00CB1FF5"/>
    <w:rsid w:val="00CC47B9"/>
    <w:rsid w:val="00CC65D7"/>
    <w:rsid w:val="00D47C6B"/>
    <w:rsid w:val="00D60096"/>
    <w:rsid w:val="00D62B88"/>
    <w:rsid w:val="00D62E6F"/>
    <w:rsid w:val="00D86BC8"/>
    <w:rsid w:val="00D91C6E"/>
    <w:rsid w:val="00D961C2"/>
    <w:rsid w:val="00DA35C2"/>
    <w:rsid w:val="00DA48B6"/>
    <w:rsid w:val="00DB08FD"/>
    <w:rsid w:val="00DB3E54"/>
    <w:rsid w:val="00DC20B2"/>
    <w:rsid w:val="00DD2651"/>
    <w:rsid w:val="00DD6FC5"/>
    <w:rsid w:val="00DF66BF"/>
    <w:rsid w:val="00E025F7"/>
    <w:rsid w:val="00E05F24"/>
    <w:rsid w:val="00E24205"/>
    <w:rsid w:val="00E447FB"/>
    <w:rsid w:val="00E47003"/>
    <w:rsid w:val="00E6173C"/>
    <w:rsid w:val="00EB0268"/>
    <w:rsid w:val="00EB7DE9"/>
    <w:rsid w:val="00EC5CC7"/>
    <w:rsid w:val="00EC7462"/>
    <w:rsid w:val="00ED7821"/>
    <w:rsid w:val="00F0514E"/>
    <w:rsid w:val="00F11C7D"/>
    <w:rsid w:val="00F14325"/>
    <w:rsid w:val="00F24522"/>
    <w:rsid w:val="00F40473"/>
    <w:rsid w:val="00F90719"/>
    <w:rsid w:val="00F93AC1"/>
    <w:rsid w:val="00FA4D5D"/>
    <w:rsid w:val="00FB32C4"/>
    <w:rsid w:val="00FC38FE"/>
    <w:rsid w:val="00FF3A37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DE2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C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F4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4C5"/>
    <w:pPr>
      <w:ind w:left="720"/>
      <w:contextualSpacing/>
    </w:pPr>
  </w:style>
  <w:style w:type="table" w:styleId="TableGrid">
    <w:name w:val="Table Grid"/>
    <w:basedOn w:val="TableNormal"/>
    <w:uiPriority w:val="59"/>
    <w:rsid w:val="004F44C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44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C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F4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4C5"/>
    <w:pPr>
      <w:ind w:left="720"/>
      <w:contextualSpacing/>
    </w:pPr>
  </w:style>
  <w:style w:type="table" w:styleId="TableGrid">
    <w:name w:val="Table Grid"/>
    <w:basedOn w:val="TableNormal"/>
    <w:uiPriority w:val="59"/>
    <w:rsid w:val="004F44C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44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mployment@fcspaladin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411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McNay</dc:creator>
  <cp:lastModifiedBy>Krista Jaroszewski</cp:lastModifiedBy>
  <cp:revision>11</cp:revision>
  <cp:lastPrinted>2014-10-15T17:59:00Z</cp:lastPrinted>
  <dcterms:created xsi:type="dcterms:W3CDTF">2017-07-14T17:44:00Z</dcterms:created>
  <dcterms:modified xsi:type="dcterms:W3CDTF">2017-07-15T21:42:00Z</dcterms:modified>
</cp:coreProperties>
</file>