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FB" w:rsidRPr="00DB268A" w:rsidRDefault="0062544D">
      <w:pPr>
        <w:rPr>
          <w:b/>
        </w:rPr>
      </w:pPr>
      <w:r>
        <w:rPr>
          <w:b/>
          <w:i/>
        </w:rPr>
        <w:t xml:space="preserve">                                   </w:t>
      </w:r>
      <w:r w:rsidR="006B04B6">
        <w:rPr>
          <w:b/>
        </w:rPr>
        <w:t xml:space="preserve">Fellowship Christian School is seeking </w:t>
      </w:r>
      <w:r w:rsidR="00322D8A" w:rsidRPr="00DB268A">
        <w:rPr>
          <w:b/>
        </w:rPr>
        <w:t>a High School Spanish Teacher</w:t>
      </w:r>
    </w:p>
    <w:p w:rsidR="00322D8A" w:rsidRPr="0062544D" w:rsidRDefault="00322D8A">
      <w:pPr>
        <w:rPr>
          <w:b/>
          <w:i/>
        </w:rPr>
      </w:pPr>
      <w:r w:rsidRPr="0062544D">
        <w:rPr>
          <w:b/>
        </w:rPr>
        <w:t>Qualifications</w:t>
      </w:r>
      <w:r w:rsidRPr="0062544D">
        <w:rPr>
          <w:b/>
          <w:i/>
        </w:rPr>
        <w:t>: </w:t>
      </w:r>
    </w:p>
    <w:p w:rsidR="00B96639" w:rsidRDefault="00322D8A" w:rsidP="00A25D99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</w:pPr>
      <w:r>
        <w:t>Bachelor Degree in Foreign Language Education</w:t>
      </w:r>
      <w:r w:rsidR="003737E8">
        <w:t xml:space="preserve"> or</w:t>
      </w:r>
      <w:r w:rsidRPr="00322D8A">
        <w:t xml:space="preserve"> </w:t>
      </w:r>
      <w:r>
        <w:t xml:space="preserve">Modern Language </w:t>
      </w:r>
      <w:r w:rsidR="00B96639">
        <w:t xml:space="preserve">required. </w:t>
      </w:r>
    </w:p>
    <w:p w:rsidR="00FD1AAE" w:rsidRDefault="00FD1AAE" w:rsidP="00A25D99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</w:pPr>
      <w:r>
        <w:t>Fluent in Spanish</w:t>
      </w:r>
      <w:r w:rsidR="00B45C1D">
        <w:t xml:space="preserve"> </w:t>
      </w:r>
      <w:r w:rsidR="00A25D99">
        <w:t>and able to provide</w:t>
      </w:r>
      <w:r w:rsidR="0062544D">
        <w:t xml:space="preserve"> a Biblical integration in the subject area</w:t>
      </w:r>
      <w:r w:rsidR="00B96639">
        <w:t>.</w:t>
      </w:r>
    </w:p>
    <w:p w:rsidR="00D713D8" w:rsidRDefault="00FD1AAE" w:rsidP="00A25D99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</w:pPr>
      <w:r>
        <w:t xml:space="preserve">Knowledge, </w:t>
      </w:r>
      <w:r w:rsidR="00D713D8">
        <w:t>Skills,</w:t>
      </w:r>
      <w:r>
        <w:t xml:space="preserve"> and </w:t>
      </w:r>
      <w:r w:rsidR="00D713D8">
        <w:t>A</w:t>
      </w:r>
      <w:r>
        <w:t>bilities: Oral and written communication</w:t>
      </w:r>
      <w:r w:rsidR="00A25D99">
        <w:t xml:space="preserve"> and</w:t>
      </w:r>
      <w:r w:rsidR="00D713D8">
        <w:t xml:space="preserve"> instructional strategies that connect the curriculum to the learners. </w:t>
      </w:r>
    </w:p>
    <w:p w:rsidR="00B45C1D" w:rsidRDefault="00B45C1D" w:rsidP="00A25D99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</w:pPr>
      <w:r>
        <w:t>Develops, selects, and modifies instructional plans and materials to meet the needs of all students.</w:t>
      </w:r>
    </w:p>
    <w:p w:rsidR="00B45C1D" w:rsidRDefault="00B45C1D" w:rsidP="00A25D99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</w:pPr>
      <w:r>
        <w:t>Good classroom management</w:t>
      </w:r>
      <w:r w:rsidR="00A25D99">
        <w:t xml:space="preserve"> skills</w:t>
      </w:r>
      <w:r>
        <w:t xml:space="preserve">, encourages student’s enthusiasm for the learning of a foreign language and keeps current in subject area. </w:t>
      </w:r>
    </w:p>
    <w:p w:rsidR="003737E8" w:rsidRDefault="003737E8" w:rsidP="00A25D99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</w:pPr>
      <w:r>
        <w:t>Overall</w:t>
      </w:r>
      <w:r w:rsidR="00D7766E">
        <w:t xml:space="preserve"> </w:t>
      </w:r>
      <w:r>
        <w:t>knowledge of</w:t>
      </w:r>
      <w:r w:rsidR="00D7766E">
        <w:t xml:space="preserve"> curriculum </w:t>
      </w:r>
      <w:r>
        <w:t xml:space="preserve">and instruction </w:t>
      </w:r>
      <w:r w:rsidR="00D7766E">
        <w:t>in levels of Spanish I</w:t>
      </w:r>
      <w:r w:rsidR="006B04B6">
        <w:t>, II</w:t>
      </w:r>
      <w:r w:rsidR="00D7766E">
        <w:t xml:space="preserve"> </w:t>
      </w:r>
      <w:r w:rsidR="00A25D99">
        <w:t>and II</w:t>
      </w:r>
      <w:r w:rsidR="006B04B6">
        <w:t>I</w:t>
      </w:r>
    </w:p>
    <w:p w:rsidR="00FD1AAE" w:rsidRDefault="00FD1AAE" w:rsidP="00A25D99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</w:pPr>
      <w:r>
        <w:t>Prefer five year of experience or more</w:t>
      </w:r>
      <w:r w:rsidR="00A25D99">
        <w:t>.</w:t>
      </w:r>
    </w:p>
    <w:p w:rsidR="003737E8" w:rsidRDefault="003737E8" w:rsidP="00A25D99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</w:pPr>
      <w:r>
        <w:t>Prefer Georgia Teacher certificate</w:t>
      </w:r>
      <w:r w:rsidR="00A25D99">
        <w:t>.</w:t>
      </w:r>
      <w:r>
        <w:t xml:space="preserve"> </w:t>
      </w:r>
    </w:p>
    <w:p w:rsidR="003737E8" w:rsidRDefault="003737E8" w:rsidP="00A25D99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</w:pPr>
      <w:r>
        <w:t>ACSI/SACS Certification</w:t>
      </w:r>
      <w:bookmarkStart w:id="0" w:name="_GoBack"/>
      <w:bookmarkEnd w:id="0"/>
    </w:p>
    <w:p w:rsidR="00FD1AAE" w:rsidRDefault="00FD1AAE"/>
    <w:p w:rsidR="00FD1AAE" w:rsidRDefault="00FD1AAE"/>
    <w:p w:rsidR="00322D8A" w:rsidRDefault="00322D8A"/>
    <w:p w:rsidR="00322D8A" w:rsidRDefault="00322D8A"/>
    <w:p w:rsidR="00322D8A" w:rsidRDefault="00322D8A"/>
    <w:sectPr w:rsidR="0032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E4D"/>
    <w:multiLevelType w:val="hybridMultilevel"/>
    <w:tmpl w:val="A4E2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8A"/>
    <w:rsid w:val="00322D8A"/>
    <w:rsid w:val="003737E8"/>
    <w:rsid w:val="0061790E"/>
    <w:rsid w:val="0062544D"/>
    <w:rsid w:val="006639B6"/>
    <w:rsid w:val="006B04B6"/>
    <w:rsid w:val="007C56C8"/>
    <w:rsid w:val="00923601"/>
    <w:rsid w:val="00A25D99"/>
    <w:rsid w:val="00B45C1D"/>
    <w:rsid w:val="00B96639"/>
    <w:rsid w:val="00D713D8"/>
    <w:rsid w:val="00D7766E"/>
    <w:rsid w:val="00DB268A"/>
    <w:rsid w:val="00F97892"/>
    <w:rsid w:val="00FD15AA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58E7-2375-4E40-8599-BBC754A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Daniel</dc:creator>
  <cp:keywords/>
  <dc:description/>
  <cp:lastModifiedBy>Theriault, Jamey</cp:lastModifiedBy>
  <cp:revision>2</cp:revision>
  <dcterms:created xsi:type="dcterms:W3CDTF">2018-03-13T16:09:00Z</dcterms:created>
  <dcterms:modified xsi:type="dcterms:W3CDTF">2018-03-13T16:09:00Z</dcterms:modified>
</cp:coreProperties>
</file>